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31EE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271D2877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4A62F21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7D13A608" w14:textId="77777777" w:rsidTr="00024979">
        <w:tc>
          <w:tcPr>
            <w:tcW w:w="1344" w:type="dxa"/>
          </w:tcPr>
          <w:p w14:paraId="166ACCE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A443B9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6AF2975" w14:textId="7D0DA9DE" w:rsidR="00C8708A" w:rsidRPr="00F2123A" w:rsidRDefault="00224593" w:rsidP="00224593">
            <w:pPr>
              <w:spacing w:line="276" w:lineRule="auto"/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2022-2023</w:t>
            </w:r>
          </w:p>
        </w:tc>
        <w:tc>
          <w:tcPr>
            <w:tcW w:w="1984" w:type="dxa"/>
            <w:gridSpan w:val="2"/>
          </w:tcPr>
          <w:p w14:paraId="48D6554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192749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A8F78A1" w14:textId="2A2C8813" w:rsidR="00C8708A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15-16 octubre 2022</w:t>
            </w:r>
          </w:p>
        </w:tc>
      </w:tr>
      <w:tr w:rsidR="00C8708A" w:rsidRPr="00F2123A" w14:paraId="2F351D16" w14:textId="77777777" w:rsidTr="00024979">
        <w:tc>
          <w:tcPr>
            <w:tcW w:w="3387" w:type="dxa"/>
            <w:gridSpan w:val="5"/>
          </w:tcPr>
          <w:p w14:paraId="75D5702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183D3E2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085FC85" w14:textId="5584D3AF" w:rsidR="00C8708A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Interclubes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serie sexo</w:t>
            </w:r>
          </w:p>
        </w:tc>
      </w:tr>
      <w:tr w:rsidR="00C8708A" w:rsidRPr="00F2123A" w14:paraId="10284166" w14:textId="77777777" w:rsidTr="00024979">
        <w:tc>
          <w:tcPr>
            <w:tcW w:w="4947" w:type="dxa"/>
            <w:gridSpan w:val="7"/>
          </w:tcPr>
          <w:p w14:paraId="23A9934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B832E2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328E177F" w14:textId="63487169" w:rsidR="00C8708A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La estrella</w:t>
            </w:r>
          </w:p>
        </w:tc>
      </w:tr>
      <w:tr w:rsidR="00024979" w:rsidRPr="00F2123A" w14:paraId="2250DE7B" w14:textId="77777777" w:rsidTr="00024979">
        <w:tc>
          <w:tcPr>
            <w:tcW w:w="2537" w:type="dxa"/>
            <w:gridSpan w:val="3"/>
          </w:tcPr>
          <w:p w14:paraId="7361ACD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053166B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33E3872" w14:textId="758F8EA0" w:rsidR="00024979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Del Campo Vega</w:t>
            </w:r>
          </w:p>
        </w:tc>
        <w:tc>
          <w:tcPr>
            <w:tcW w:w="1417" w:type="dxa"/>
            <w:gridSpan w:val="3"/>
          </w:tcPr>
          <w:p w14:paraId="15084F9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AE16BE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4F665C6" w14:textId="0C16B8BC" w:rsidR="00024979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999459809</w:t>
            </w:r>
          </w:p>
        </w:tc>
        <w:tc>
          <w:tcPr>
            <w:tcW w:w="2126" w:type="dxa"/>
          </w:tcPr>
          <w:p w14:paraId="6BAB2E6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11F03B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DDEAAF2" w14:textId="256EB9AB" w:rsidR="00024979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454</w:t>
            </w:r>
          </w:p>
        </w:tc>
      </w:tr>
      <w:tr w:rsidR="00024979" w:rsidRPr="00F2123A" w14:paraId="7C2EE0B4" w14:textId="77777777" w:rsidTr="00024979">
        <w:tc>
          <w:tcPr>
            <w:tcW w:w="2537" w:type="dxa"/>
            <w:gridSpan w:val="3"/>
          </w:tcPr>
          <w:p w14:paraId="1373E2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FD7B04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0920EE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E5354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DF065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A6FAF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9A16F5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138B2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72A48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E9F6B7C" w14:textId="77777777" w:rsidTr="00024979">
        <w:tc>
          <w:tcPr>
            <w:tcW w:w="2537" w:type="dxa"/>
            <w:gridSpan w:val="3"/>
          </w:tcPr>
          <w:p w14:paraId="2D6F47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2109CDC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0283B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292139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905F73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4EA134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2F1A4B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B49D7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AE5D81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C0EFEF5" w14:textId="77777777" w:rsidTr="00024979">
        <w:tc>
          <w:tcPr>
            <w:tcW w:w="2537" w:type="dxa"/>
            <w:gridSpan w:val="3"/>
          </w:tcPr>
          <w:p w14:paraId="14EB1D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AC5A3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B1C9A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35BD4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500B56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3D5D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82BAED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EDFF3E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09CD7C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8A92D8E" w14:textId="77777777" w:rsidTr="00024979">
        <w:tc>
          <w:tcPr>
            <w:tcW w:w="2537" w:type="dxa"/>
            <w:gridSpan w:val="3"/>
          </w:tcPr>
          <w:p w14:paraId="0657B4A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DBB34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DE527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90ECF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84263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5F80F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87BD35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167EA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AAD62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E4A1FDB" w14:textId="77777777" w:rsidTr="00024979">
        <w:tc>
          <w:tcPr>
            <w:tcW w:w="2537" w:type="dxa"/>
            <w:gridSpan w:val="3"/>
          </w:tcPr>
          <w:p w14:paraId="6D4584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F0BC70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1DF781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50FD43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4C259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4B81E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2C43A0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CF35C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F2D0C9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1BB71A25" w14:textId="77777777" w:rsidTr="00024979">
        <w:tc>
          <w:tcPr>
            <w:tcW w:w="2537" w:type="dxa"/>
            <w:gridSpan w:val="3"/>
          </w:tcPr>
          <w:p w14:paraId="6CB4E43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72A3A25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96C7FC" w14:textId="27673A42" w:rsidR="007F0ADE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Hector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Villarroel Molina</w:t>
            </w:r>
          </w:p>
        </w:tc>
        <w:tc>
          <w:tcPr>
            <w:tcW w:w="1417" w:type="dxa"/>
            <w:gridSpan w:val="3"/>
          </w:tcPr>
          <w:p w14:paraId="5582B7D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12D3437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DCF1074" w14:textId="29D08475" w:rsidR="007F0ADE" w:rsidRPr="00F2123A" w:rsidRDefault="0022459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125121</w:t>
            </w:r>
          </w:p>
        </w:tc>
      </w:tr>
      <w:tr w:rsidR="00DE456F" w:rsidRPr="00F2123A" w14:paraId="294C028F" w14:textId="77777777" w:rsidTr="00024979">
        <w:tc>
          <w:tcPr>
            <w:tcW w:w="2537" w:type="dxa"/>
            <w:gridSpan w:val="3"/>
          </w:tcPr>
          <w:p w14:paraId="5A72B56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DA6714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54C5D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036146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45BAA5A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4714AB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1C458E3" w14:textId="77777777" w:rsidTr="00024979">
        <w:tc>
          <w:tcPr>
            <w:tcW w:w="2537" w:type="dxa"/>
            <w:gridSpan w:val="3"/>
          </w:tcPr>
          <w:p w14:paraId="640AE4A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0F2465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822F02" w14:textId="2FB0AACA" w:rsidR="00DE456F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Marcelo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Caceres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525235A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6E1C81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EC54A69" w14:textId="65F2BB06" w:rsidR="00DE456F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985059454</w:t>
            </w:r>
          </w:p>
        </w:tc>
      </w:tr>
      <w:tr w:rsidR="00BE6751" w:rsidRPr="00F2123A" w14:paraId="0BAB75FE" w14:textId="77777777" w:rsidTr="00024979">
        <w:tc>
          <w:tcPr>
            <w:tcW w:w="2537" w:type="dxa"/>
            <w:gridSpan w:val="3"/>
          </w:tcPr>
          <w:p w14:paraId="2492E5E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28A251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8BE6F5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CC3854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3DDA32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8C7FFC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470A9E0B" w14:textId="77777777" w:rsidTr="00024979">
        <w:tc>
          <w:tcPr>
            <w:tcW w:w="2537" w:type="dxa"/>
            <w:gridSpan w:val="3"/>
          </w:tcPr>
          <w:p w14:paraId="4BDA53C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1CE116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7F6BA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8518C1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B78C89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3B522F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68AD1F3" w14:textId="77777777" w:rsidTr="00024979">
        <w:tc>
          <w:tcPr>
            <w:tcW w:w="2537" w:type="dxa"/>
            <w:gridSpan w:val="3"/>
          </w:tcPr>
          <w:p w14:paraId="7D5DD6B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14026E8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C5771FC" w14:textId="6FE90BFD" w:rsidR="00EB00E4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Oscar Silva</w:t>
            </w:r>
          </w:p>
        </w:tc>
        <w:tc>
          <w:tcPr>
            <w:tcW w:w="1417" w:type="dxa"/>
            <w:gridSpan w:val="3"/>
          </w:tcPr>
          <w:p w14:paraId="01BC9FD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C4C1BD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ED61906" w14:textId="1D7F9EA7" w:rsidR="00EB00E4" w:rsidRPr="00F2123A" w:rsidRDefault="0022459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+56992264475</w:t>
            </w:r>
          </w:p>
        </w:tc>
      </w:tr>
      <w:tr w:rsidR="00EB00E4" w:rsidRPr="00F2123A" w14:paraId="050D7FF9" w14:textId="77777777" w:rsidTr="00024979">
        <w:tc>
          <w:tcPr>
            <w:tcW w:w="2537" w:type="dxa"/>
            <w:gridSpan w:val="3"/>
          </w:tcPr>
          <w:p w14:paraId="16A517C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68E894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535746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EBEBCA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6581F7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DBC1F68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4E0B45EF" w14:textId="77777777" w:rsidTr="00024979">
        <w:tc>
          <w:tcPr>
            <w:tcW w:w="2537" w:type="dxa"/>
            <w:gridSpan w:val="3"/>
          </w:tcPr>
          <w:p w14:paraId="71F326D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82690A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A8727B7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Puede agregar comentarios.</w:t>
            </w:r>
          </w:p>
        </w:tc>
      </w:tr>
      <w:tr w:rsidR="00C8708A" w:rsidRPr="00F2123A" w14:paraId="77BCB5FE" w14:textId="77777777" w:rsidTr="00024979">
        <w:tc>
          <w:tcPr>
            <w:tcW w:w="2537" w:type="dxa"/>
            <w:gridSpan w:val="3"/>
          </w:tcPr>
          <w:p w14:paraId="2186D358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C66919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5EB1CCE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Hotel, residencial, etc. </w:t>
            </w:r>
          </w:p>
        </w:tc>
      </w:tr>
    </w:tbl>
    <w:p w14:paraId="1D9EC318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6EAF1FE5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4F678C87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286E617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1C35F266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CA0F810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265962D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658"/>
        <w:gridCol w:w="1296"/>
        <w:gridCol w:w="1284"/>
        <w:gridCol w:w="1296"/>
        <w:gridCol w:w="1284"/>
        <w:gridCol w:w="1297"/>
        <w:gridCol w:w="1283"/>
        <w:gridCol w:w="1297"/>
        <w:gridCol w:w="1284"/>
      </w:tblGrid>
      <w:tr w:rsidR="00C8708A" w:rsidRPr="00F2123A" w14:paraId="429B1E92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4E30C01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F454BB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076181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D86690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877AFA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56A0F854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53F08CA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E508C5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3244C0F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286914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F7F07C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759A79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57E5CC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BBB6A1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E09AD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028A3B3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863A0A1" w14:textId="145C887C" w:rsidR="00C8708A" w:rsidRPr="00F2123A" w:rsidRDefault="00AB6D0C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1567" w:type="dxa"/>
            <w:vAlign w:val="center"/>
          </w:tcPr>
          <w:p w14:paraId="211632D5" w14:textId="7EA9EB9D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19</w:t>
            </w:r>
          </w:p>
        </w:tc>
        <w:tc>
          <w:tcPr>
            <w:tcW w:w="1568" w:type="dxa"/>
            <w:vAlign w:val="center"/>
          </w:tcPr>
          <w:p w14:paraId="6BA8D00C" w14:textId="6B43434A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46423ED1" w14:textId="0E795510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670A579" w14:textId="61655832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5A8913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ADFD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F032E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DE26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2C480B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0E39CC" w14:textId="1BF84CC8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</w:t>
            </w:r>
          </w:p>
        </w:tc>
        <w:tc>
          <w:tcPr>
            <w:tcW w:w="1567" w:type="dxa"/>
            <w:vAlign w:val="center"/>
          </w:tcPr>
          <w:p w14:paraId="18CBFCEA" w14:textId="6AC893FD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64B25126" w14:textId="6ECD6CB5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27DFF995" w14:textId="59D0446D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567691F5" w14:textId="08B1799C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1DCA532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E3B4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8D0C6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222A7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74D2BE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78A794C" w14:textId="5337E8B3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</w:t>
            </w:r>
          </w:p>
        </w:tc>
        <w:tc>
          <w:tcPr>
            <w:tcW w:w="1567" w:type="dxa"/>
            <w:vAlign w:val="center"/>
          </w:tcPr>
          <w:p w14:paraId="365C0E69" w14:textId="7581C991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1568" w:type="dxa"/>
            <w:vAlign w:val="center"/>
          </w:tcPr>
          <w:p w14:paraId="04A195A9" w14:textId="43F621E9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45F71AC2" w14:textId="45BB31DF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33CA5E51" w14:textId="23AE41DB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5911B1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C9677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935B4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F20C5B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7F9A22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6995E5C" w14:textId="1387BAC7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34C5C06C" w14:textId="681D42AB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1568" w:type="dxa"/>
            <w:vAlign w:val="center"/>
          </w:tcPr>
          <w:p w14:paraId="2173B046" w14:textId="177811B9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6E3E3A61" w14:textId="744CA5BE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645289FB" w14:textId="65FB4488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4D844E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B164D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75615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24486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04D18D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ECEA81B" w14:textId="74F64569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1567" w:type="dxa"/>
            <w:vAlign w:val="center"/>
          </w:tcPr>
          <w:p w14:paraId="0913F55E" w14:textId="38B12428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1568" w:type="dxa"/>
            <w:vAlign w:val="center"/>
          </w:tcPr>
          <w:p w14:paraId="5DB8DDCE" w14:textId="203B593D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18220CB1" w14:textId="1FDB4C55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6D4DA882" w14:textId="11C5F88F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74664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28F79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3FF32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60F96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84AC2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8BEFF4A" w14:textId="45C67CFA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567" w:type="dxa"/>
            <w:vAlign w:val="center"/>
          </w:tcPr>
          <w:p w14:paraId="5254BE81" w14:textId="2ACE8955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1568" w:type="dxa"/>
            <w:vAlign w:val="center"/>
          </w:tcPr>
          <w:p w14:paraId="181D4830" w14:textId="55FC7D4F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36670D70" w14:textId="4B283BA9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2A7B5DC7" w14:textId="120317CF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9C957D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3B7D9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4DE3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1695F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F76ACD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9CE2D11" w14:textId="2F7BF973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1567" w:type="dxa"/>
            <w:vAlign w:val="center"/>
          </w:tcPr>
          <w:p w14:paraId="15A39C2D" w14:textId="0D5BDE8A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40AB2A43" w14:textId="042167DE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018123DC" w14:textId="109A551E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2496864" w14:textId="11439550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6536AA6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D333FA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1EB40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ED44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BBDB80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6D1B1EA" w14:textId="4B9D46C7" w:rsidR="00C8708A" w:rsidRPr="00F2123A" w:rsidRDefault="00AB6D0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05A31083" w14:textId="1BD408A0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568" w:type="dxa"/>
            <w:vAlign w:val="center"/>
          </w:tcPr>
          <w:p w14:paraId="5BBD3566" w14:textId="418DC9A5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04B672A9" w14:textId="29779587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66596062" w14:textId="71D03566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0DD38923" w14:textId="42C89A96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0740CF06" w14:textId="77690EB9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5C52BB58" w14:textId="1466CD04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6CEA1893" w14:textId="7280B40D" w:rsidR="00C8708A" w:rsidRPr="00F2123A" w:rsidRDefault="00AB6D0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360EC5" w:rsidRPr="00F2123A" w14:paraId="62C126C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84A1C3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28656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EC820C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E9F2B6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B5184B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5CEF9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614E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097C4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F115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1ED5C1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6F89933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A1A004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88CFC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98AD9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4728B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F2695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C045E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45E50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7086B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9F2EC58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761CDD4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E21FA08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881F1B5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7C22565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2992"/>
        <w:gridCol w:w="1743"/>
        <w:gridCol w:w="2285"/>
        <w:gridCol w:w="2584"/>
        <w:gridCol w:w="3370"/>
      </w:tblGrid>
      <w:tr w:rsidR="008748EA" w:rsidRPr="00797722" w14:paraId="5296D84D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C571A2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449410C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7F5499B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6B9A62F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1CD2807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0E4C83D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FF4ECF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7233CE9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88A6C3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166A50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59D664C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69BB51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3E295F7" w14:textId="18AA28BA" w:rsidR="008748EA" w:rsidRPr="00F2123A" w:rsidRDefault="00AB6D0C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 aplica</w:t>
            </w:r>
          </w:p>
        </w:tc>
        <w:tc>
          <w:tcPr>
            <w:tcW w:w="1994" w:type="dxa"/>
            <w:vAlign w:val="center"/>
          </w:tcPr>
          <w:p w14:paraId="169FFB5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27A5E4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7F6E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2B3CB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D0C179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E7F7D1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BEDA7C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74961E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53D4C4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BA53C6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3357EF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3F298B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CDA2E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94430C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80FCB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04E0E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B4B632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55DE7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7456A2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D06470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4E021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573ECA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0ABFB5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627423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B23B4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3E017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6EBAC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A44E90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4B848B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0D738E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BAF34D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B8AC8B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641E4C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8F25BC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639664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CCBA49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B7659E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664927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B54CB0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EFCE06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5CD259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3154E4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36861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66F049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C10EFB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0C878C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C09E0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A288C9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0A567A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48718E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DD2896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0EE96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925237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204820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1FC6D0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BEE96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B1F159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28B681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A963ED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0CEF975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1F44B3D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9B399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A25944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EB6EC5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0F4B70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071DB4D3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19AEC81D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613FC29F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0"/>
        <w:gridCol w:w="940"/>
        <w:gridCol w:w="1375"/>
        <w:gridCol w:w="1158"/>
        <w:gridCol w:w="915"/>
        <w:gridCol w:w="1401"/>
        <w:gridCol w:w="1159"/>
        <w:gridCol w:w="915"/>
        <w:gridCol w:w="1416"/>
        <w:gridCol w:w="1158"/>
        <w:gridCol w:w="915"/>
        <w:gridCol w:w="1511"/>
        <w:gridCol w:w="1159"/>
      </w:tblGrid>
      <w:tr w:rsidR="00C8708A" w:rsidRPr="00F2123A" w14:paraId="17AB6ABC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661A2F8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159EC2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06A82F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7D2787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076C6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B6D0C" w:rsidRPr="00F2123A" w14:paraId="4AD9F401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262A769B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4614D6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287B7C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2474EC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4AEAB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C0689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11CE1F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B9C15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1DE8DDB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98FAE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6826FE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3B0815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020F1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5A91D10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672A04F" w14:textId="611C82EC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AB6D0C">
              <w:rPr>
                <w:rFonts w:asciiTheme="minorHAnsi" w:hAnsiTheme="minorHAnsi"/>
                <w:bCs/>
                <w:lang w:val="es-ES_tradnl"/>
              </w:rPr>
              <w:t>Criadero</w:t>
            </w:r>
          </w:p>
        </w:tc>
        <w:tc>
          <w:tcPr>
            <w:tcW w:w="941" w:type="dxa"/>
            <w:vAlign w:val="center"/>
          </w:tcPr>
          <w:p w14:paraId="167CB74A" w14:textId="03648682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9905B63" w14:textId="17C40F20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 y pardos</w:t>
            </w:r>
          </w:p>
        </w:tc>
        <w:tc>
          <w:tcPr>
            <w:tcW w:w="1164" w:type="dxa"/>
            <w:vAlign w:val="center"/>
          </w:tcPr>
          <w:p w14:paraId="420EC612" w14:textId="0F51D197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4BD189F6" w14:textId="44A89C25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0A692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13C494B" w14:textId="1B1976DF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10D491A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5E53B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62DD9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7F7EBD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D1FA6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3E49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62E2B0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70BC0D9" w14:textId="29AE38A9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41" w:type="dxa"/>
            <w:vAlign w:val="center"/>
          </w:tcPr>
          <w:p w14:paraId="08F20221" w14:textId="4288E325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7484F6E" w14:textId="44D79636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pardos</w:t>
            </w:r>
          </w:p>
        </w:tc>
        <w:tc>
          <w:tcPr>
            <w:tcW w:w="1164" w:type="dxa"/>
            <w:vAlign w:val="center"/>
          </w:tcPr>
          <w:p w14:paraId="3C1C0594" w14:textId="566CE82C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1A0ED7B5" w14:textId="137B06A5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676058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8BF16E3" w14:textId="2B684458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15DDCC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8EF69C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3BB2D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ED21D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DC96B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338D4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32ECC3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436C613" w14:textId="1E295EE7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1" w:type="dxa"/>
            <w:vAlign w:val="center"/>
          </w:tcPr>
          <w:p w14:paraId="0459A8C3" w14:textId="187EEBF1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EABFCDB" w14:textId="4FBCAD0B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pardos</w:t>
            </w:r>
          </w:p>
        </w:tc>
        <w:tc>
          <w:tcPr>
            <w:tcW w:w="1164" w:type="dxa"/>
            <w:vAlign w:val="center"/>
          </w:tcPr>
          <w:p w14:paraId="27104A5B" w14:textId="69FAD8B0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7015502" w14:textId="71BA9B31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492700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84343E4" w14:textId="74EAA2EF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47906B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A7245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CEB38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6DB18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E40C66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60905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FBA165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55DA483" w14:textId="5A20EAAC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1" w:type="dxa"/>
            <w:vAlign w:val="center"/>
          </w:tcPr>
          <w:p w14:paraId="347D0E75" w14:textId="582E4CCC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CA06251" w14:textId="5B453EC6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negro</w:t>
            </w:r>
          </w:p>
        </w:tc>
        <w:tc>
          <w:tcPr>
            <w:tcW w:w="1164" w:type="dxa"/>
            <w:vAlign w:val="center"/>
          </w:tcPr>
          <w:p w14:paraId="6FE87FA9" w14:textId="7AE7C45A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576661D" w14:textId="1EE089EF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A3839C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A0D7FEE" w14:textId="1F54DFF1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42F191D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875EBA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EDD74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0CF0E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25D442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F0D63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5B4EDF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0F91A20" w14:textId="769DF050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941" w:type="dxa"/>
            <w:vAlign w:val="center"/>
          </w:tcPr>
          <w:p w14:paraId="3F6BE869" w14:textId="03451C8F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9BFD31F" w14:textId="258F04FE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Mestizos de carne</w:t>
            </w:r>
          </w:p>
        </w:tc>
        <w:tc>
          <w:tcPr>
            <w:tcW w:w="1164" w:type="dxa"/>
            <w:vAlign w:val="center"/>
          </w:tcPr>
          <w:p w14:paraId="3F1310F9" w14:textId="66E13FAA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malos</w:t>
            </w:r>
          </w:p>
        </w:tc>
        <w:tc>
          <w:tcPr>
            <w:tcW w:w="915" w:type="dxa"/>
            <w:vAlign w:val="center"/>
          </w:tcPr>
          <w:p w14:paraId="597EE996" w14:textId="2718554A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74D4041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4AEF0EF" w14:textId="61D8C884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465DA2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11D5F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EDA09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D9877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D3236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A62A7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2D5EE3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9195360" w14:textId="3C3F0BBE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941" w:type="dxa"/>
            <w:vAlign w:val="center"/>
          </w:tcPr>
          <w:p w14:paraId="0BA06A63" w14:textId="0D654363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41E09A5" w14:textId="4241D7A7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mestizos</w:t>
            </w:r>
          </w:p>
        </w:tc>
        <w:tc>
          <w:tcPr>
            <w:tcW w:w="1164" w:type="dxa"/>
            <w:vAlign w:val="center"/>
          </w:tcPr>
          <w:p w14:paraId="2F64C2D4" w14:textId="632CA4D2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7930838" w14:textId="6B8CCBF3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6EAF37F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301EC18" w14:textId="2F5EC1C0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0BCB42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FD3D27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C3D30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27713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D35AE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F8029F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63A6C9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420DB38" w14:textId="57299BC5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941" w:type="dxa"/>
            <w:vAlign w:val="center"/>
          </w:tcPr>
          <w:p w14:paraId="2B86DD5E" w14:textId="00D6F19B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85" w:type="dxa"/>
            <w:vAlign w:val="center"/>
          </w:tcPr>
          <w:p w14:paraId="6FE739E2" w14:textId="51710D11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Pardos y colorados</w:t>
            </w:r>
          </w:p>
        </w:tc>
        <w:tc>
          <w:tcPr>
            <w:tcW w:w="1164" w:type="dxa"/>
            <w:vAlign w:val="center"/>
          </w:tcPr>
          <w:p w14:paraId="14A49208" w14:textId="4B961DBD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08830B5C" w14:textId="137921D7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6" w:type="dxa"/>
            <w:vAlign w:val="center"/>
          </w:tcPr>
          <w:p w14:paraId="265782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63E8C76" w14:textId="186EFCF3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289F468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160D9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B868E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404596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5E75B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7A9554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045661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A650CB5" w14:textId="345386BB" w:rsidR="00C8708A" w:rsidRPr="00F2123A" w:rsidRDefault="00AB6D0C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11A587DF" w14:textId="50FF7A1C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65A4344" w14:textId="1C7465CB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1FD34599" w14:textId="6A96E4CC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721B369" w14:textId="73FC63DB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32EC78CB" w14:textId="6BAB3A35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34E2DFAF" w14:textId="572CF92F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EAC118A" w14:textId="348FAC24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2A29DA96" w14:textId="746924ED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4" w:type="dxa"/>
            <w:vAlign w:val="center"/>
          </w:tcPr>
          <w:p w14:paraId="22B38549" w14:textId="6814DC20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798" w:type="dxa"/>
            <w:vAlign w:val="center"/>
          </w:tcPr>
          <w:p w14:paraId="5C0CFE5C" w14:textId="06CBA3FE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7986FC24" w14:textId="195C1340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claveles</w:t>
            </w:r>
          </w:p>
        </w:tc>
        <w:tc>
          <w:tcPr>
            <w:tcW w:w="1165" w:type="dxa"/>
            <w:vAlign w:val="center"/>
          </w:tcPr>
          <w:p w14:paraId="4A83E06C" w14:textId="1C75A434" w:rsidR="00C8708A" w:rsidRPr="00F2123A" w:rsidRDefault="00AB6D0C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</w:tr>
      <w:tr w:rsidR="003E68ED" w:rsidRPr="00F2123A" w14:paraId="5313399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169D4BF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141388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C5B98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10415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4B7BB5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79AB5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52163C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CFDCD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FB798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15C33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9220D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A61F8D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B93E0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394F541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4917636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7B70C6E9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08BDBEC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080A935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2E7F9C5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865D826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7622307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8A9955B" w14:textId="7CA9BEFA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FE62A7">
        <w:rPr>
          <w:rFonts w:asciiTheme="minorHAnsi" w:hAnsiTheme="minorHAnsi"/>
          <w:bCs/>
          <w:iCs/>
          <w:lang w:val="es-ES_tradnl"/>
        </w:rPr>
        <w:t xml:space="preserve">sin participación </w:t>
      </w:r>
    </w:p>
    <w:p w14:paraId="3CD374F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173BD8D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6DFA7C2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3D79F262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A546A27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37917C2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7915328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5D2FEBA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270B333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897683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33860B21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3865C236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2D86790" w14:textId="3E2C50F2" w:rsidR="008748EA" w:rsidRDefault="00FE62A7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el segundo animal de la 2º serie libre, el señor Alonso Campos Gres (45625-k) de la collera 12; miro hacia la caseta del jurado balbuceando un “</w:t>
      </w:r>
      <w:r w:rsidRPr="00FE62A7">
        <w:rPr>
          <w:rFonts w:asciiTheme="minorHAnsi" w:hAnsiTheme="minorHAnsi"/>
          <w:i/>
          <w:iCs/>
          <w:lang w:val="es-ES_tradnl"/>
        </w:rPr>
        <w:t>conche tu madre</w:t>
      </w:r>
      <w:r>
        <w:rPr>
          <w:rFonts w:asciiTheme="minorHAnsi" w:hAnsiTheme="minorHAnsi"/>
          <w:lang w:val="es-ES_tradnl"/>
        </w:rPr>
        <w:t xml:space="preserve">” luego </w:t>
      </w:r>
      <w:r w:rsidR="00247994">
        <w:rPr>
          <w:rFonts w:asciiTheme="minorHAnsi" w:hAnsiTheme="minorHAnsi"/>
          <w:lang w:val="es-ES_tradnl"/>
        </w:rPr>
        <w:t xml:space="preserve">de </w:t>
      </w:r>
      <w:r>
        <w:rPr>
          <w:rFonts w:asciiTheme="minorHAnsi" w:hAnsiTheme="minorHAnsi"/>
          <w:lang w:val="es-ES_tradnl"/>
        </w:rPr>
        <w:t xml:space="preserve">cobrársele dos puntos malos por golpear el novillo contra la puerta del </w:t>
      </w:r>
      <w:proofErr w:type="spellStart"/>
      <w:r>
        <w:rPr>
          <w:rFonts w:asciiTheme="minorHAnsi" w:hAnsiTheme="minorHAnsi"/>
          <w:lang w:val="es-ES_tradnl"/>
        </w:rPr>
        <w:t>apiñadero</w:t>
      </w:r>
      <w:proofErr w:type="spellEnd"/>
      <w:r>
        <w:rPr>
          <w:rFonts w:asciiTheme="minorHAnsi" w:hAnsiTheme="minorHAnsi"/>
          <w:lang w:val="es-ES_tradnl"/>
        </w:rPr>
        <w:t>.</w:t>
      </w:r>
    </w:p>
    <w:p w14:paraId="0A3E87FC" w14:textId="1BF376DC" w:rsidR="00FE62A7" w:rsidRDefault="00FE62A7" w:rsidP="007F20BB">
      <w:pPr>
        <w:ind w:left="708" w:right="1984"/>
        <w:rPr>
          <w:rFonts w:asciiTheme="minorHAnsi" w:hAnsiTheme="minorHAnsi"/>
          <w:lang w:val="es-ES_tradnl"/>
        </w:rPr>
      </w:pPr>
    </w:p>
    <w:p w14:paraId="6623A51E" w14:textId="50FF8966" w:rsidR="00FE62A7" w:rsidRDefault="00FE62A7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Durante la serie de campeones, al momento del llenado de la manga del segundo animal, la dirigencia del club La estrella tuvo un problema con don Hugo Lisboa </w:t>
      </w:r>
      <w:proofErr w:type="spellStart"/>
      <w:r>
        <w:rPr>
          <w:rFonts w:asciiTheme="minorHAnsi" w:hAnsiTheme="minorHAnsi"/>
          <w:lang w:val="es-ES_tradnl"/>
        </w:rPr>
        <w:t>Bastias</w:t>
      </w:r>
      <w:proofErr w:type="spellEnd"/>
      <w:r>
        <w:rPr>
          <w:rFonts w:asciiTheme="minorHAnsi" w:hAnsiTheme="minorHAnsi"/>
          <w:lang w:val="es-ES_tradnl"/>
        </w:rPr>
        <w:t xml:space="preserve"> (1842k) debido a su presencia en los alrededores de los corrales. Estos intercambios de palabras de grueso calibre, continuaron en la tribuna bajo la caseta del jurado</w:t>
      </w:r>
      <w:r w:rsidR="00247994">
        <w:rPr>
          <w:rFonts w:asciiTheme="minorHAnsi" w:hAnsiTheme="minorHAnsi"/>
          <w:lang w:val="es-ES_tradnl"/>
        </w:rPr>
        <w:t>. Favorablemente la situación no paso a mayores.</w:t>
      </w:r>
    </w:p>
    <w:p w14:paraId="3309BFE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813CA6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A49725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EB45D07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861C52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9D68ECB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0730B8B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732C374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2525C7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CB3073F" w14:textId="2B60024B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247994">
        <w:rPr>
          <w:rFonts w:asciiTheme="minorHAnsi" w:hAnsiTheme="minorHAnsi"/>
          <w:lang w:val="es-ES_tradnl"/>
        </w:rPr>
        <w:t>buena, se agradecería un baño</w:t>
      </w:r>
    </w:p>
    <w:p w14:paraId="6B29BB9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B0DF661" w14:textId="61A516A9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247994">
        <w:rPr>
          <w:rFonts w:asciiTheme="minorHAnsi" w:hAnsiTheme="minorHAnsi"/>
          <w:lang w:val="es-ES_tradnl"/>
        </w:rPr>
        <w:t>al costado derecho del jurado</w:t>
      </w:r>
    </w:p>
    <w:p w14:paraId="21B1CA5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CAD5DE7" w14:textId="79486FAF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247994">
        <w:rPr>
          <w:rFonts w:asciiTheme="minorHAnsi" w:hAnsiTheme="minorHAnsi"/>
          <w:lang w:val="es-ES_tradnl"/>
        </w:rPr>
        <w:t>piso muy duro y atajadas planas; situación que no favorecía las atajadas yendo en desmedro del espectáculo.</w:t>
      </w:r>
    </w:p>
    <w:p w14:paraId="61F8340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09F07A23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698A4DC7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9D6CCEA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080365A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1B1F297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72B440CD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826F04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58DCE514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2D4D11D3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0B1922A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374105D0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488CB03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EE11E3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3D50DB94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62048E10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3CAD8B9" w14:textId="49C2B28F" w:rsidR="00F2123A" w:rsidRPr="00F2123A" w:rsidRDefault="00247994" w:rsidP="00247994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La primera serie libre conto con 50 colleras por tanto el primer lugar entrego un punto a la collera Hugo Lisboa y Humberto Ortiz en cabro chico y agua clara.</w:t>
      </w:r>
    </w:p>
    <w:p w14:paraId="77E9140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3B28D8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3EBB854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50B2AE8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879EF8E" w14:textId="39E493F7" w:rsidR="008748EA" w:rsidRDefault="00247994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Excelente trabajo</w:t>
      </w:r>
    </w:p>
    <w:p w14:paraId="08E7FC5F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6C97D90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AE2C7DE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91A5F3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3C3E3CC" w14:textId="2B196D30" w:rsidR="007F20BB" w:rsidRPr="007F20BB" w:rsidRDefault="0024799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bueno</w:t>
      </w:r>
    </w:p>
    <w:p w14:paraId="3D06FDF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04B074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9627732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01839B8D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0F3104B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7C4DD31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666A53C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ADDDDC4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C91826A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57570BEC" w14:textId="77777777" w:rsidTr="00797722">
        <w:trPr>
          <w:trHeight w:val="293"/>
        </w:trPr>
        <w:tc>
          <w:tcPr>
            <w:tcW w:w="3969" w:type="dxa"/>
          </w:tcPr>
          <w:p w14:paraId="25451106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5AAD809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62ECEB3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2CBC856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2A7B52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171437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3135E0D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FF127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675075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AA444B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6DE630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3C88E75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1EF2F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5C57E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94E11E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AEC91C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0A201D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22E9BC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1B245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F4FB72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11546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AE102C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534B88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298E9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8BED2B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032D35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8E2D8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93829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0598A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25E73C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A6238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6FADA73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F5CE0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7ED36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7FE7D3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C8D968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7ED49A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D27AD5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326FF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53B817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916BE6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8939FA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260BDE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61566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6E07A0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6E2448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16B3BB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DECB6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2ED65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6CB54204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00B28280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B45237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66E8A9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9C67EB1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A82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 w:code="122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B995" w14:textId="77777777" w:rsidR="004A1140" w:rsidRDefault="004A1140" w:rsidP="00E47267">
      <w:r>
        <w:separator/>
      </w:r>
    </w:p>
  </w:endnote>
  <w:endnote w:type="continuationSeparator" w:id="0">
    <w:p w14:paraId="5BCCFB36" w14:textId="77777777" w:rsidR="004A1140" w:rsidRDefault="004A114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000DC5CE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B6A1321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25830BF1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6DE8D4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2689E369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12E5F72F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BE80" w14:textId="77777777" w:rsidR="004A1140" w:rsidRDefault="004A1140" w:rsidP="00E47267">
      <w:r>
        <w:separator/>
      </w:r>
    </w:p>
  </w:footnote>
  <w:footnote w:type="continuationSeparator" w:id="0">
    <w:p w14:paraId="3B43E71F" w14:textId="77777777" w:rsidR="004A1140" w:rsidRDefault="004A114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25F8" w14:textId="77777777" w:rsidR="00454711" w:rsidRDefault="00000000">
    <w:pPr>
      <w:pStyle w:val="Encabezado"/>
    </w:pPr>
    <w:r>
      <w:rPr>
        <w:noProof/>
      </w:rPr>
      <w:pict w14:anchorId="5B5C85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27E9" w14:textId="77777777" w:rsidR="00EF5725" w:rsidRDefault="00000000">
    <w:pPr>
      <w:pStyle w:val="Encabezado"/>
    </w:pPr>
    <w:r>
      <w:rPr>
        <w:noProof/>
      </w:rPr>
      <w:pict w14:anchorId="37B6E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DFAED8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8DFAED8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6C8D" w14:textId="77777777" w:rsidR="00454711" w:rsidRDefault="00000000">
    <w:pPr>
      <w:pStyle w:val="Encabezado"/>
    </w:pPr>
    <w:r>
      <w:rPr>
        <w:noProof/>
      </w:rPr>
      <w:pict w14:anchorId="32C5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8747">
    <w:abstractNumId w:val="3"/>
  </w:num>
  <w:num w:numId="2" w16cid:durableId="275720757">
    <w:abstractNumId w:val="4"/>
  </w:num>
  <w:num w:numId="3" w16cid:durableId="1004210785">
    <w:abstractNumId w:val="5"/>
  </w:num>
  <w:num w:numId="4" w16cid:durableId="500508821">
    <w:abstractNumId w:val="1"/>
  </w:num>
  <w:num w:numId="5" w16cid:durableId="1319575324">
    <w:abstractNumId w:val="2"/>
  </w:num>
  <w:num w:numId="6" w16cid:durableId="32258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131E14"/>
    <w:rsid w:val="00143B54"/>
    <w:rsid w:val="00143BDD"/>
    <w:rsid w:val="001A6A89"/>
    <w:rsid w:val="001B4AFA"/>
    <w:rsid w:val="001C2D32"/>
    <w:rsid w:val="001C6309"/>
    <w:rsid w:val="001D192A"/>
    <w:rsid w:val="001E3322"/>
    <w:rsid w:val="00224593"/>
    <w:rsid w:val="00247994"/>
    <w:rsid w:val="00282524"/>
    <w:rsid w:val="00306F44"/>
    <w:rsid w:val="00312EAD"/>
    <w:rsid w:val="00360EC5"/>
    <w:rsid w:val="003E68ED"/>
    <w:rsid w:val="00454711"/>
    <w:rsid w:val="004A1140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A75F3"/>
    <w:rsid w:val="00780A5B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10EC3"/>
    <w:rsid w:val="00A1637E"/>
    <w:rsid w:val="00A41856"/>
    <w:rsid w:val="00A50D6F"/>
    <w:rsid w:val="00A82B1F"/>
    <w:rsid w:val="00A8519C"/>
    <w:rsid w:val="00A92DF7"/>
    <w:rsid w:val="00AB6D0C"/>
    <w:rsid w:val="00B13878"/>
    <w:rsid w:val="00B47FC9"/>
    <w:rsid w:val="00BB03EE"/>
    <w:rsid w:val="00BB0936"/>
    <w:rsid w:val="00BE6751"/>
    <w:rsid w:val="00C03B25"/>
    <w:rsid w:val="00C17135"/>
    <w:rsid w:val="00C6429D"/>
    <w:rsid w:val="00C7674F"/>
    <w:rsid w:val="00C8708A"/>
    <w:rsid w:val="00CB78C4"/>
    <w:rsid w:val="00CD3A4B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6B364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86905B-1B98-004E-BF4D-3709B7F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2022-10-24T15:20:00Z</cp:lastPrinted>
  <dcterms:created xsi:type="dcterms:W3CDTF">2022-10-18T22:23:00Z</dcterms:created>
  <dcterms:modified xsi:type="dcterms:W3CDTF">2022-10-24T15:20:00Z</dcterms:modified>
</cp:coreProperties>
</file>